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5" w:rsidRPr="00E824F7" w:rsidRDefault="002232D5" w:rsidP="002232D5">
      <w:pPr>
        <w:spacing w:after="0"/>
        <w:ind w:left="10620"/>
        <w:rPr>
          <w:rFonts w:ascii="Times New Roman" w:hAnsi="Times New Roman" w:cs="Times New Roman"/>
          <w:b/>
          <w:sz w:val="28"/>
          <w:szCs w:val="28"/>
        </w:rPr>
      </w:pPr>
      <w:r w:rsidRPr="00E824F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232D5" w:rsidRPr="00E824F7" w:rsidRDefault="002232D5" w:rsidP="002232D5">
      <w:pPr>
        <w:spacing w:after="0"/>
        <w:ind w:left="10620"/>
        <w:rPr>
          <w:rFonts w:ascii="Times New Roman" w:hAnsi="Times New Roman" w:cs="Times New Roman"/>
          <w:b/>
          <w:sz w:val="28"/>
          <w:szCs w:val="28"/>
        </w:rPr>
      </w:pPr>
      <w:r w:rsidRPr="00E824F7">
        <w:rPr>
          <w:rFonts w:ascii="Times New Roman" w:hAnsi="Times New Roman" w:cs="Times New Roman"/>
          <w:b/>
          <w:sz w:val="28"/>
          <w:szCs w:val="28"/>
        </w:rPr>
        <w:t>Директор ГБУ ПМЦ «Диалог»</w:t>
      </w:r>
    </w:p>
    <w:p w:rsidR="002232D5" w:rsidRPr="00E824F7" w:rsidRDefault="002232D5" w:rsidP="002232D5">
      <w:pPr>
        <w:spacing w:after="0"/>
        <w:ind w:left="10620"/>
        <w:rPr>
          <w:rFonts w:ascii="Times New Roman" w:hAnsi="Times New Roman" w:cs="Times New Roman"/>
          <w:b/>
          <w:sz w:val="28"/>
          <w:szCs w:val="28"/>
        </w:rPr>
      </w:pPr>
      <w:r w:rsidRPr="00E824F7"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spellStart"/>
      <w:r w:rsidRPr="00E824F7">
        <w:rPr>
          <w:rFonts w:ascii="Times New Roman" w:hAnsi="Times New Roman" w:cs="Times New Roman"/>
          <w:b/>
          <w:sz w:val="28"/>
          <w:szCs w:val="28"/>
        </w:rPr>
        <w:t>С.А.Новиков</w:t>
      </w:r>
      <w:proofErr w:type="spellEnd"/>
    </w:p>
    <w:p w:rsidR="002232D5" w:rsidRPr="00E824F7" w:rsidRDefault="002232D5" w:rsidP="002232D5">
      <w:pPr>
        <w:spacing w:after="0"/>
        <w:ind w:left="10620"/>
        <w:rPr>
          <w:rFonts w:ascii="Times New Roman" w:hAnsi="Times New Roman" w:cs="Times New Roman"/>
          <w:b/>
          <w:sz w:val="28"/>
          <w:szCs w:val="28"/>
        </w:rPr>
      </w:pPr>
      <w:r w:rsidRPr="00E824F7">
        <w:rPr>
          <w:rFonts w:ascii="Times New Roman" w:hAnsi="Times New Roman" w:cs="Times New Roman"/>
          <w:b/>
          <w:sz w:val="28"/>
          <w:szCs w:val="28"/>
        </w:rPr>
        <w:t>«____»________________2018 г</w:t>
      </w:r>
    </w:p>
    <w:p w:rsidR="002232D5" w:rsidRPr="00E824F7" w:rsidRDefault="002232D5" w:rsidP="002232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7720" w:rsidRPr="00E824F7" w:rsidRDefault="000C7E14" w:rsidP="002232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417720"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ероприятия </w:t>
      </w:r>
      <w:r w:rsidR="008619E0"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>и мастер классы</w:t>
      </w:r>
      <w:r w:rsidR="002232D5"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ГБУ города Москвы «</w:t>
      </w:r>
      <w:r w:rsidR="00417720"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Подростков</w:t>
      </w:r>
      <w:proofErr w:type="gramStart"/>
      <w:r w:rsidR="00417720"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="00417720"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на январь 2018 года</w:t>
      </w:r>
    </w:p>
    <w:p w:rsidR="00417720" w:rsidRPr="00E824F7" w:rsidRDefault="00417720" w:rsidP="00417720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24F7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843"/>
        <w:gridCol w:w="3402"/>
        <w:gridCol w:w="1276"/>
        <w:gridCol w:w="2835"/>
      </w:tblGrid>
      <w:tr w:rsidR="00417720" w:rsidRPr="00E824F7" w:rsidTr="00EA669B">
        <w:tc>
          <w:tcPr>
            <w:tcW w:w="568" w:type="dxa"/>
          </w:tcPr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835" w:type="dxa"/>
          </w:tcPr>
          <w:p w:rsidR="00417720" w:rsidRPr="00E824F7" w:rsidRDefault="00417720" w:rsidP="00E8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мероприятие, контактный телефон</w:t>
            </w:r>
          </w:p>
        </w:tc>
      </w:tr>
      <w:tr w:rsidR="00E50EB9" w:rsidRPr="00E824F7" w:rsidTr="00EA669B">
        <w:tc>
          <w:tcPr>
            <w:tcW w:w="568" w:type="dxa"/>
          </w:tcPr>
          <w:p w:rsidR="00E50EB9" w:rsidRPr="00E824F7" w:rsidRDefault="00E50EB9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0EB9" w:rsidRPr="00E824F7" w:rsidRDefault="00E50EB9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Мастер класс вокального ансамбля «</w:t>
            </w:r>
            <w:proofErr w:type="gramStart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Споем-те</w:t>
            </w:r>
            <w:proofErr w:type="gramEnd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</w:p>
          <w:p w:rsidR="00E50EB9" w:rsidRPr="00E824F7" w:rsidRDefault="00E50EB9" w:rsidP="002232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i/>
                <w:sz w:val="28"/>
                <w:szCs w:val="28"/>
              </w:rPr>
              <w:t>Кашуба Г.Ф.</w:t>
            </w:r>
          </w:p>
        </w:tc>
        <w:tc>
          <w:tcPr>
            <w:tcW w:w="1984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</w:tc>
        <w:tc>
          <w:tcPr>
            <w:tcW w:w="1843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2232D5"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3402" w:type="dxa"/>
          </w:tcPr>
          <w:p w:rsidR="00E50EB9" w:rsidRPr="00E824F7" w:rsidRDefault="00E50EB9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Матвеевская, д. 34, к.1</w:t>
            </w:r>
          </w:p>
        </w:tc>
        <w:tc>
          <w:tcPr>
            <w:tcW w:w="1276" w:type="dxa"/>
            <w:shd w:val="clear" w:color="auto" w:fill="FFFFFF" w:themeFill="background1"/>
          </w:tcPr>
          <w:p w:rsidR="00E50EB9" w:rsidRPr="00E824F7" w:rsidRDefault="00E50EB9" w:rsidP="00E8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50EB9" w:rsidRPr="00E824F7" w:rsidRDefault="00E824F7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Кашуба Г.Ф.</w:t>
            </w:r>
          </w:p>
          <w:p w:rsidR="00E824F7" w:rsidRPr="00E824F7" w:rsidRDefault="00E824F7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8 499 233 13 56</w:t>
            </w:r>
          </w:p>
        </w:tc>
      </w:tr>
      <w:tr w:rsidR="00E50EB9" w:rsidRPr="00E824F7" w:rsidTr="00EA669B">
        <w:tc>
          <w:tcPr>
            <w:tcW w:w="568" w:type="dxa"/>
          </w:tcPr>
          <w:p w:rsidR="00E50EB9" w:rsidRPr="00E824F7" w:rsidRDefault="00E50EB9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0EB9" w:rsidRPr="00E824F7" w:rsidRDefault="00E50EB9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="00D255CE" w:rsidRPr="00E824F7">
              <w:rPr>
                <w:rFonts w:ascii="Times New Roman" w:hAnsi="Times New Roman" w:cs="Times New Roman"/>
                <w:sz w:val="28"/>
                <w:szCs w:val="28"/>
              </w:rPr>
              <w:t>по вокалу</w:t>
            </w:r>
          </w:p>
          <w:p w:rsidR="00E50EB9" w:rsidRPr="00E824F7" w:rsidRDefault="00E50EB9" w:rsidP="002232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i/>
                <w:sz w:val="28"/>
                <w:szCs w:val="28"/>
              </w:rPr>
              <w:t>Верещагина А.И.</w:t>
            </w:r>
          </w:p>
        </w:tc>
        <w:tc>
          <w:tcPr>
            <w:tcW w:w="1984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1843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232D5" w:rsidRPr="00E824F7">
              <w:rPr>
                <w:rFonts w:ascii="Times New Roman" w:hAnsi="Times New Roman" w:cs="Times New Roman"/>
                <w:sz w:val="28"/>
                <w:szCs w:val="28"/>
              </w:rPr>
              <w:t>- 11-00</w:t>
            </w:r>
          </w:p>
        </w:tc>
        <w:tc>
          <w:tcPr>
            <w:tcW w:w="3402" w:type="dxa"/>
          </w:tcPr>
          <w:p w:rsidR="00E50EB9" w:rsidRPr="00E824F7" w:rsidRDefault="00E50EB9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Матвеевская, д. 34, к.1</w:t>
            </w:r>
          </w:p>
        </w:tc>
        <w:tc>
          <w:tcPr>
            <w:tcW w:w="1276" w:type="dxa"/>
            <w:shd w:val="clear" w:color="auto" w:fill="FFFFFF" w:themeFill="background1"/>
          </w:tcPr>
          <w:p w:rsidR="00E50EB9" w:rsidRPr="00E824F7" w:rsidRDefault="00E50EB9" w:rsidP="00E8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50EB9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Верещагина А.В.</w:t>
            </w:r>
          </w:p>
          <w:p w:rsidR="00E824F7" w:rsidRPr="00E824F7" w:rsidRDefault="00E824F7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8 499 233 13 56</w:t>
            </w:r>
          </w:p>
        </w:tc>
      </w:tr>
      <w:tr w:rsidR="00E50EB9" w:rsidRPr="00E824F7" w:rsidTr="00EA669B">
        <w:tc>
          <w:tcPr>
            <w:tcW w:w="568" w:type="dxa"/>
          </w:tcPr>
          <w:p w:rsidR="00E50EB9" w:rsidRPr="00E824F7" w:rsidRDefault="00E50EB9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«Снежные узоры»</w:t>
            </w:r>
          </w:p>
          <w:p w:rsidR="00E50EB9" w:rsidRPr="00E824F7" w:rsidRDefault="00E50EB9" w:rsidP="00E824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i/>
                <w:sz w:val="28"/>
                <w:szCs w:val="28"/>
              </w:rPr>
              <w:t>Дунина Е.А.</w:t>
            </w:r>
          </w:p>
        </w:tc>
        <w:tc>
          <w:tcPr>
            <w:tcW w:w="1984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1843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232D5" w:rsidRPr="00E824F7">
              <w:rPr>
                <w:rFonts w:ascii="Times New Roman" w:hAnsi="Times New Roman" w:cs="Times New Roman"/>
                <w:sz w:val="28"/>
                <w:szCs w:val="28"/>
              </w:rPr>
              <w:t>-13.30</w:t>
            </w:r>
          </w:p>
        </w:tc>
        <w:tc>
          <w:tcPr>
            <w:tcW w:w="3402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Матвеевская, д. 34, к.1</w:t>
            </w:r>
            <w:r w:rsidR="00E824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(площадка перед центром)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50EB9" w:rsidRPr="00E824F7" w:rsidRDefault="00E50EB9" w:rsidP="00E8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Дунина Е. А. </w:t>
            </w:r>
          </w:p>
          <w:p w:rsidR="00E50EB9" w:rsidRPr="00E824F7" w:rsidRDefault="00E824F7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8 499 233 13 56</w:t>
            </w:r>
          </w:p>
        </w:tc>
      </w:tr>
      <w:tr w:rsidR="00E50EB9" w:rsidRPr="00E824F7" w:rsidTr="00EA669B">
        <w:tc>
          <w:tcPr>
            <w:tcW w:w="568" w:type="dxa"/>
          </w:tcPr>
          <w:p w:rsidR="00E50EB9" w:rsidRPr="00E824F7" w:rsidRDefault="00E50EB9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Мастер класс по брейк-дансу</w:t>
            </w:r>
          </w:p>
          <w:p w:rsidR="00E50EB9" w:rsidRPr="00E824F7" w:rsidRDefault="00E50EB9" w:rsidP="00E824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i/>
                <w:sz w:val="28"/>
                <w:szCs w:val="28"/>
              </w:rPr>
              <w:t>Юных Р.Р.</w:t>
            </w:r>
          </w:p>
        </w:tc>
        <w:tc>
          <w:tcPr>
            <w:tcW w:w="1984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1843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2232D5" w:rsidRPr="00E824F7">
              <w:rPr>
                <w:rFonts w:ascii="Times New Roman" w:hAnsi="Times New Roman" w:cs="Times New Roman"/>
                <w:sz w:val="28"/>
                <w:szCs w:val="28"/>
              </w:rPr>
              <w:t>- 12.30</w:t>
            </w:r>
          </w:p>
        </w:tc>
        <w:tc>
          <w:tcPr>
            <w:tcW w:w="3402" w:type="dxa"/>
          </w:tcPr>
          <w:p w:rsidR="00E50EB9" w:rsidRPr="00E824F7" w:rsidRDefault="00E50EB9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Матвеевская, д. 34, к.1</w:t>
            </w:r>
          </w:p>
        </w:tc>
        <w:tc>
          <w:tcPr>
            <w:tcW w:w="1276" w:type="dxa"/>
            <w:shd w:val="clear" w:color="auto" w:fill="FFFFFF" w:themeFill="background1"/>
          </w:tcPr>
          <w:p w:rsidR="00E50EB9" w:rsidRPr="00E824F7" w:rsidRDefault="00E50EB9" w:rsidP="00E8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50EB9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Юных Р.Р.</w:t>
            </w:r>
          </w:p>
          <w:p w:rsidR="00E824F7" w:rsidRPr="00E824F7" w:rsidRDefault="00E824F7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8 499 233 13 56</w:t>
            </w:r>
          </w:p>
        </w:tc>
      </w:tr>
      <w:tr w:rsidR="00E50EB9" w:rsidRPr="00E824F7" w:rsidTr="00EA669B">
        <w:tc>
          <w:tcPr>
            <w:tcW w:w="568" w:type="dxa"/>
          </w:tcPr>
          <w:p w:rsidR="00E50EB9" w:rsidRPr="00E824F7" w:rsidRDefault="00E50EB9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Мастер класс студии Архитектурно-художественного творчества</w:t>
            </w:r>
          </w:p>
          <w:p w:rsidR="00E50EB9" w:rsidRPr="00E824F7" w:rsidRDefault="00E50EB9" w:rsidP="00E824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i/>
                <w:sz w:val="28"/>
                <w:szCs w:val="28"/>
              </w:rPr>
              <w:t>Маслова А.В.</w:t>
            </w:r>
          </w:p>
        </w:tc>
        <w:tc>
          <w:tcPr>
            <w:tcW w:w="1984" w:type="dxa"/>
          </w:tcPr>
          <w:p w:rsidR="00E50EB9" w:rsidRPr="00E824F7" w:rsidRDefault="00654780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08.01.2019 </w:t>
            </w:r>
          </w:p>
        </w:tc>
        <w:tc>
          <w:tcPr>
            <w:tcW w:w="1843" w:type="dxa"/>
          </w:tcPr>
          <w:p w:rsidR="00E50EB9" w:rsidRPr="00E824F7" w:rsidRDefault="00654780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232D5" w:rsidRPr="00E824F7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3402" w:type="dxa"/>
          </w:tcPr>
          <w:p w:rsidR="00E50EB9" w:rsidRPr="00E824F7" w:rsidRDefault="00E50EB9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Матвеевская</w:t>
            </w:r>
            <w:bookmarkStart w:id="0" w:name="_GoBack"/>
            <w:bookmarkEnd w:id="0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276" w:type="dxa"/>
            <w:shd w:val="clear" w:color="auto" w:fill="FFFFFF" w:themeFill="background1"/>
          </w:tcPr>
          <w:p w:rsidR="00E50EB9" w:rsidRPr="00E824F7" w:rsidRDefault="00E50EB9" w:rsidP="00E8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50EB9" w:rsidRPr="00E824F7" w:rsidRDefault="00E50EB9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Дунина Е. А. </w:t>
            </w:r>
          </w:p>
          <w:p w:rsidR="00E50EB9" w:rsidRPr="00E824F7" w:rsidRDefault="00E824F7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8 499 233 13 56</w:t>
            </w:r>
          </w:p>
        </w:tc>
      </w:tr>
      <w:tr w:rsidR="002232D5" w:rsidRPr="00E824F7" w:rsidTr="00EA669B">
        <w:trPr>
          <w:trHeight w:val="197"/>
        </w:trPr>
        <w:tc>
          <w:tcPr>
            <w:tcW w:w="568" w:type="dxa"/>
          </w:tcPr>
          <w:p w:rsidR="002232D5" w:rsidRPr="00E824F7" w:rsidRDefault="002232D5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Мастер класс «Танцы живота»</w:t>
            </w:r>
          </w:p>
        </w:tc>
        <w:tc>
          <w:tcPr>
            <w:tcW w:w="1984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</w:tc>
        <w:tc>
          <w:tcPr>
            <w:tcW w:w="1843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3402" w:type="dxa"/>
            <w:hideMark/>
          </w:tcPr>
          <w:p w:rsidR="002232D5" w:rsidRPr="00E824F7" w:rsidRDefault="002232D5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ул. Матвеевская </w:t>
            </w:r>
            <w:r w:rsidR="00EA669B">
              <w:rPr>
                <w:rFonts w:ascii="Times New Roman" w:hAnsi="Times New Roman" w:cs="Times New Roman"/>
                <w:sz w:val="28"/>
                <w:szCs w:val="28"/>
              </w:rPr>
              <w:t>д.34 к.</w:t>
            </w: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32D5" w:rsidRPr="00E824F7" w:rsidRDefault="002232D5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 ГБУ ПМЦ «Диалог»</w:t>
            </w:r>
          </w:p>
        </w:tc>
        <w:tc>
          <w:tcPr>
            <w:tcW w:w="1276" w:type="dxa"/>
            <w:hideMark/>
          </w:tcPr>
          <w:p w:rsidR="002232D5" w:rsidRPr="00E824F7" w:rsidRDefault="002232D5" w:rsidP="00E824F7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Драгомирецкая</w:t>
            </w:r>
            <w:proofErr w:type="spellEnd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 ТА.</w:t>
            </w:r>
          </w:p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8909964-01-33</w:t>
            </w:r>
          </w:p>
        </w:tc>
      </w:tr>
      <w:tr w:rsidR="002232D5" w:rsidRPr="00E824F7" w:rsidTr="00EA669B">
        <w:tc>
          <w:tcPr>
            <w:tcW w:w="568" w:type="dxa"/>
          </w:tcPr>
          <w:p w:rsidR="002232D5" w:rsidRPr="00E824F7" w:rsidRDefault="002232D5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Мастер класс «настольный теннис»</w:t>
            </w:r>
          </w:p>
        </w:tc>
        <w:tc>
          <w:tcPr>
            <w:tcW w:w="1984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1843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402" w:type="dxa"/>
            <w:hideMark/>
          </w:tcPr>
          <w:p w:rsidR="002232D5" w:rsidRPr="00E824F7" w:rsidRDefault="002232D5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Матвеевская 34-1</w:t>
            </w:r>
          </w:p>
          <w:p w:rsidR="002232D5" w:rsidRPr="00E824F7" w:rsidRDefault="002232D5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 ГБУ ПМЦ «Диалог»</w:t>
            </w:r>
          </w:p>
        </w:tc>
        <w:tc>
          <w:tcPr>
            <w:tcW w:w="1276" w:type="dxa"/>
            <w:hideMark/>
          </w:tcPr>
          <w:p w:rsidR="002232D5" w:rsidRPr="00E824F7" w:rsidRDefault="002232D5" w:rsidP="00E824F7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Денискин В.В.</w:t>
            </w:r>
          </w:p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8926715-72-97</w:t>
            </w:r>
          </w:p>
        </w:tc>
      </w:tr>
      <w:tr w:rsidR="002232D5" w:rsidRPr="00E824F7" w:rsidTr="00EA669B">
        <w:tc>
          <w:tcPr>
            <w:tcW w:w="568" w:type="dxa"/>
          </w:tcPr>
          <w:p w:rsidR="002232D5" w:rsidRPr="00E824F7" w:rsidRDefault="002232D5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Мастер класс «самооборона»</w:t>
            </w:r>
          </w:p>
        </w:tc>
        <w:tc>
          <w:tcPr>
            <w:tcW w:w="1984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1843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402" w:type="dxa"/>
            <w:hideMark/>
          </w:tcPr>
          <w:p w:rsidR="002232D5" w:rsidRPr="00E824F7" w:rsidRDefault="002232D5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Матвеевская 34-1</w:t>
            </w:r>
          </w:p>
          <w:p w:rsidR="002232D5" w:rsidRPr="00E824F7" w:rsidRDefault="002232D5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ГБУ ПМЦ «Диалог»</w:t>
            </w:r>
          </w:p>
        </w:tc>
        <w:tc>
          <w:tcPr>
            <w:tcW w:w="1276" w:type="dxa"/>
            <w:hideMark/>
          </w:tcPr>
          <w:p w:rsidR="002232D5" w:rsidRPr="00E824F7" w:rsidRDefault="002232D5" w:rsidP="00E824F7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Денискин В.В.</w:t>
            </w:r>
          </w:p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8926715-72-97</w:t>
            </w:r>
          </w:p>
        </w:tc>
      </w:tr>
      <w:tr w:rsidR="002232D5" w:rsidRPr="00E824F7" w:rsidTr="00EA669B">
        <w:tc>
          <w:tcPr>
            <w:tcW w:w="568" w:type="dxa"/>
          </w:tcPr>
          <w:p w:rsidR="002232D5" w:rsidRPr="00E824F7" w:rsidRDefault="002232D5" w:rsidP="002232D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хоккею с шайбой «Новогодние встречи» среди подростков района Очаково-Матвеевское </w:t>
            </w:r>
          </w:p>
        </w:tc>
        <w:tc>
          <w:tcPr>
            <w:tcW w:w="1984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402" w:type="dxa"/>
            <w:hideMark/>
          </w:tcPr>
          <w:p w:rsidR="002232D5" w:rsidRPr="00E824F7" w:rsidRDefault="002232D5" w:rsidP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Наташи Ковшовой, д.14 (ледовый каток)</w:t>
            </w:r>
          </w:p>
        </w:tc>
        <w:tc>
          <w:tcPr>
            <w:tcW w:w="1276" w:type="dxa"/>
            <w:hideMark/>
          </w:tcPr>
          <w:p w:rsidR="002232D5" w:rsidRPr="00E824F7" w:rsidRDefault="002232D5" w:rsidP="00E824F7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Лазарев Е.А.</w:t>
            </w:r>
          </w:p>
          <w:p w:rsidR="002232D5" w:rsidRPr="00E824F7" w:rsidRDefault="002232D5" w:rsidP="00E824F7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 (915) 426-87-88</w:t>
            </w:r>
          </w:p>
        </w:tc>
      </w:tr>
      <w:tr w:rsidR="002232D5" w:rsidRPr="00E824F7" w:rsidTr="00EA669B">
        <w:tc>
          <w:tcPr>
            <w:tcW w:w="568" w:type="dxa"/>
          </w:tcPr>
          <w:p w:rsidR="002232D5" w:rsidRPr="00E824F7" w:rsidRDefault="002232D5" w:rsidP="002232D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«Лыжня зовет» среди жителей района Очаково-Матвеевское</w:t>
            </w:r>
          </w:p>
        </w:tc>
        <w:tc>
          <w:tcPr>
            <w:tcW w:w="1984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20.01.2019</w:t>
            </w:r>
          </w:p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402" w:type="dxa"/>
            <w:hideMark/>
          </w:tcPr>
          <w:p w:rsidR="002232D5" w:rsidRPr="00E824F7" w:rsidRDefault="0022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Мещерский лесопарк.</w:t>
            </w:r>
          </w:p>
        </w:tc>
        <w:tc>
          <w:tcPr>
            <w:tcW w:w="1276" w:type="dxa"/>
            <w:hideMark/>
          </w:tcPr>
          <w:p w:rsidR="002232D5" w:rsidRPr="00E824F7" w:rsidRDefault="002232D5" w:rsidP="00E824F7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2232D5" w:rsidRPr="00E824F7" w:rsidRDefault="002232D5" w:rsidP="00E824F7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Легостаев</w:t>
            </w:r>
            <w:proofErr w:type="spellEnd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 С.Н.     8925771-53-01</w:t>
            </w:r>
          </w:p>
        </w:tc>
      </w:tr>
      <w:tr w:rsidR="002232D5" w:rsidRPr="00E824F7" w:rsidTr="00EA669B">
        <w:tc>
          <w:tcPr>
            <w:tcW w:w="568" w:type="dxa"/>
          </w:tcPr>
          <w:p w:rsidR="002232D5" w:rsidRPr="00E824F7" w:rsidRDefault="002232D5" w:rsidP="002232D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детей младшего возраста 2010-2012г.р. посвященный Дню штурмана ВМФ</w:t>
            </w:r>
          </w:p>
        </w:tc>
        <w:tc>
          <w:tcPr>
            <w:tcW w:w="1984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18:45-19:45</w:t>
            </w:r>
          </w:p>
        </w:tc>
        <w:tc>
          <w:tcPr>
            <w:tcW w:w="3402" w:type="dxa"/>
            <w:hideMark/>
          </w:tcPr>
          <w:p w:rsidR="002232D5" w:rsidRPr="00E824F7" w:rsidRDefault="0022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ул. Веерная, д.5, корп.3</w:t>
            </w:r>
          </w:p>
          <w:p w:rsidR="002232D5" w:rsidRPr="00E824F7" w:rsidRDefault="0022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(ГБОУ Школа№814 УК№1)</w:t>
            </w:r>
          </w:p>
        </w:tc>
        <w:tc>
          <w:tcPr>
            <w:tcW w:w="1276" w:type="dxa"/>
            <w:hideMark/>
          </w:tcPr>
          <w:p w:rsidR="002232D5" w:rsidRPr="00E824F7" w:rsidRDefault="002232D5" w:rsidP="00E824F7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2232D5" w:rsidRPr="00E824F7" w:rsidRDefault="002232D5" w:rsidP="00E824F7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Фоя</w:t>
            </w:r>
            <w:proofErr w:type="spellEnd"/>
            <w:r w:rsidRPr="00E824F7">
              <w:rPr>
                <w:rFonts w:ascii="Times New Roman" w:hAnsi="Times New Roman" w:cs="Times New Roman"/>
                <w:sz w:val="28"/>
                <w:szCs w:val="28"/>
              </w:rPr>
              <w:t xml:space="preserve"> А. В.            8905555-01-81</w:t>
            </w:r>
          </w:p>
        </w:tc>
      </w:tr>
      <w:tr w:rsidR="002232D5" w:rsidRPr="00E824F7" w:rsidTr="00EA669B">
        <w:tc>
          <w:tcPr>
            <w:tcW w:w="568" w:type="dxa"/>
          </w:tcPr>
          <w:p w:rsidR="002232D5" w:rsidRPr="00E824F7" w:rsidRDefault="002232D5" w:rsidP="002232D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232D5" w:rsidRPr="00E824F7" w:rsidRDefault="002232D5" w:rsidP="00E824F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Участие в Окружных Спартакиадах</w:t>
            </w:r>
          </w:p>
        </w:tc>
        <w:tc>
          <w:tcPr>
            <w:tcW w:w="1984" w:type="dxa"/>
            <w:hideMark/>
          </w:tcPr>
          <w:p w:rsidR="002232D5" w:rsidRPr="00E824F7" w:rsidRDefault="0022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hideMark/>
          </w:tcPr>
          <w:p w:rsidR="002232D5" w:rsidRPr="00E824F7" w:rsidRDefault="0022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3402" w:type="dxa"/>
            <w:hideMark/>
          </w:tcPr>
          <w:p w:rsidR="002232D5" w:rsidRPr="00E824F7" w:rsidRDefault="002232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1276" w:type="dxa"/>
            <w:hideMark/>
          </w:tcPr>
          <w:p w:rsidR="002232D5" w:rsidRPr="00E824F7" w:rsidRDefault="002232D5" w:rsidP="00E8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2232D5" w:rsidRPr="00E824F7" w:rsidRDefault="002232D5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Денискин В.В.</w:t>
            </w:r>
          </w:p>
          <w:p w:rsidR="002232D5" w:rsidRPr="00E824F7" w:rsidRDefault="00E824F7" w:rsidP="00E8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F7">
              <w:rPr>
                <w:rFonts w:ascii="Times New Roman" w:hAnsi="Times New Roman" w:cs="Times New Roman"/>
                <w:sz w:val="28"/>
                <w:szCs w:val="28"/>
              </w:rPr>
              <w:t>8 499 233 13 56</w:t>
            </w:r>
          </w:p>
        </w:tc>
      </w:tr>
    </w:tbl>
    <w:p w:rsidR="00E824F7" w:rsidRPr="00E824F7" w:rsidRDefault="00E824F7">
      <w:pPr>
        <w:rPr>
          <w:rFonts w:ascii="Times New Roman" w:hAnsi="Times New Roman" w:cs="Times New Roman"/>
          <w:sz w:val="28"/>
          <w:szCs w:val="28"/>
        </w:rPr>
      </w:pPr>
    </w:p>
    <w:p w:rsidR="00E824F7" w:rsidRPr="00E824F7" w:rsidRDefault="00E824F7">
      <w:pPr>
        <w:rPr>
          <w:rFonts w:ascii="Times New Roman" w:hAnsi="Times New Roman" w:cs="Times New Roman"/>
          <w:sz w:val="28"/>
          <w:szCs w:val="28"/>
        </w:rPr>
      </w:pPr>
    </w:p>
    <w:p w:rsidR="00E824F7" w:rsidRPr="00E824F7" w:rsidRDefault="00E824F7">
      <w:pPr>
        <w:rPr>
          <w:b/>
          <w:sz w:val="28"/>
          <w:szCs w:val="28"/>
        </w:rPr>
      </w:pPr>
      <w:r w:rsidRPr="00E824F7">
        <w:rPr>
          <w:rFonts w:ascii="Times New Roman" w:hAnsi="Times New Roman" w:cs="Times New Roman"/>
          <w:b/>
          <w:sz w:val="28"/>
          <w:szCs w:val="28"/>
        </w:rPr>
        <w:t>Заместитель директора ГБУ ПМЦ «Диалог»</w:t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r w:rsidRPr="00E824F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824F7">
        <w:rPr>
          <w:rFonts w:ascii="Times New Roman" w:hAnsi="Times New Roman" w:cs="Times New Roman"/>
          <w:b/>
          <w:sz w:val="28"/>
          <w:szCs w:val="28"/>
        </w:rPr>
        <w:t>Е.В.Мефодина</w:t>
      </w:r>
      <w:proofErr w:type="spellEnd"/>
    </w:p>
    <w:p w:rsidR="00E824F7" w:rsidRPr="00E824F7" w:rsidRDefault="00E824F7">
      <w:pPr>
        <w:rPr>
          <w:sz w:val="28"/>
          <w:szCs w:val="28"/>
        </w:rPr>
      </w:pPr>
    </w:p>
    <w:p w:rsidR="00E824F7" w:rsidRPr="00E824F7" w:rsidRDefault="00E824F7">
      <w:pPr>
        <w:rPr>
          <w:sz w:val="28"/>
          <w:szCs w:val="28"/>
        </w:rPr>
      </w:pPr>
    </w:p>
    <w:p w:rsidR="00E824F7" w:rsidRPr="00E824F7" w:rsidRDefault="00E824F7" w:rsidP="00E82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4F7">
        <w:rPr>
          <w:rFonts w:ascii="Times New Roman" w:hAnsi="Times New Roman" w:cs="Times New Roman"/>
          <w:sz w:val="20"/>
          <w:szCs w:val="20"/>
        </w:rPr>
        <w:t xml:space="preserve">Исп.:  </w:t>
      </w:r>
    </w:p>
    <w:p w:rsidR="00E824F7" w:rsidRPr="00E824F7" w:rsidRDefault="00E824F7" w:rsidP="00E82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4F7">
        <w:rPr>
          <w:rFonts w:ascii="Times New Roman" w:hAnsi="Times New Roman" w:cs="Times New Roman"/>
          <w:sz w:val="20"/>
          <w:szCs w:val="20"/>
        </w:rPr>
        <w:t xml:space="preserve">Дунина Е.А.  </w:t>
      </w:r>
    </w:p>
    <w:p w:rsidR="00E824F7" w:rsidRPr="00E824F7" w:rsidRDefault="00E824F7" w:rsidP="00E82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4F7">
        <w:rPr>
          <w:rFonts w:ascii="Times New Roman" w:hAnsi="Times New Roman" w:cs="Times New Roman"/>
          <w:sz w:val="20"/>
          <w:szCs w:val="20"/>
        </w:rPr>
        <w:t>Денискин В.В.</w:t>
      </w:r>
    </w:p>
    <w:p w:rsidR="00E824F7" w:rsidRPr="00E824F7" w:rsidRDefault="00E824F7" w:rsidP="00E82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4F7">
        <w:rPr>
          <w:rFonts w:ascii="Times New Roman" w:hAnsi="Times New Roman" w:cs="Times New Roman"/>
          <w:sz w:val="20"/>
          <w:szCs w:val="20"/>
        </w:rPr>
        <w:t>8 499 233 13 56</w:t>
      </w:r>
    </w:p>
    <w:sectPr w:rsidR="00E824F7" w:rsidRPr="00E824F7" w:rsidSect="00417720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7D9"/>
    <w:multiLevelType w:val="hybridMultilevel"/>
    <w:tmpl w:val="6DE673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89380B"/>
    <w:multiLevelType w:val="hybridMultilevel"/>
    <w:tmpl w:val="558A1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0"/>
    <w:rsid w:val="000C7E14"/>
    <w:rsid w:val="002232D5"/>
    <w:rsid w:val="003113B1"/>
    <w:rsid w:val="00397DD5"/>
    <w:rsid w:val="00417720"/>
    <w:rsid w:val="00654780"/>
    <w:rsid w:val="008619E0"/>
    <w:rsid w:val="008B7ACF"/>
    <w:rsid w:val="00C45356"/>
    <w:rsid w:val="00D255CE"/>
    <w:rsid w:val="00DA1FB9"/>
    <w:rsid w:val="00E50EB9"/>
    <w:rsid w:val="00E824F7"/>
    <w:rsid w:val="00E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3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3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2018-12-11T10:04:00Z</cp:lastPrinted>
  <dcterms:created xsi:type="dcterms:W3CDTF">2018-12-10T12:14:00Z</dcterms:created>
  <dcterms:modified xsi:type="dcterms:W3CDTF">2018-12-11T10:05:00Z</dcterms:modified>
</cp:coreProperties>
</file>