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CC7155">
      <w:pPr>
        <w:spacing w:after="0"/>
        <w:ind w:firstLine="822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CC7155">
      <w:pPr>
        <w:spacing w:after="0" w:line="360" w:lineRule="auto"/>
        <w:ind w:firstLine="822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CC7155">
      <w:pPr>
        <w:spacing w:after="0"/>
        <w:ind w:firstLine="822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CC7155">
      <w:pPr>
        <w:spacing w:before="240" w:after="0" w:line="480" w:lineRule="auto"/>
        <w:ind w:firstLine="8222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726C8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1567B6" w:rsidRDefault="00AA036B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CC71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C715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="00CC7155" w:rsidRPr="005E73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C7155"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2019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CC7155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551"/>
      </w:tblGrid>
      <w:tr w:rsidR="00BB377B" w:rsidTr="00BB37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BB377B" w:rsidTr="00BB37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CC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77B" w:rsidRDefault="00BB37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</w:t>
            </w:r>
          </w:p>
          <w:p w:rsidR="00BB377B" w:rsidRDefault="00BB37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человека.</w:t>
            </w:r>
          </w:p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талантов, песни и танцы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77B" w:rsidRDefault="00BB377B" w:rsidP="00A9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5E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bookmarkStart w:id="0" w:name="_GoBack"/>
            <w:bookmarkEnd w:id="0"/>
            <w:r w:rsidR="00BB3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BB377B" w:rsidTr="00BB37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CC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матери.</w:t>
            </w:r>
          </w:p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BB377B" w:rsidTr="00BB37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CC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вокальный конкурс «Звездная сила»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BB377B" w:rsidTr="00BB37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CC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Новому году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BB377B" w:rsidTr="00BB37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CC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спектакли для детей.  </w:t>
            </w:r>
          </w:p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со Снегурочкой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BB377B" w:rsidTr="00BB37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CC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 Ёлка Главы Управы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Время уточняется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77B" w:rsidRDefault="00BB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7B" w:rsidRDefault="00BB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</w:tbl>
    <w:p w:rsidR="000725B7" w:rsidRDefault="000725B7" w:rsidP="001567B6">
      <w:pPr>
        <w:rPr>
          <w:rFonts w:ascii="Times New Roman" w:hAnsi="Times New Roman" w:cs="Times New Roman"/>
          <w:b/>
          <w:sz w:val="28"/>
          <w:szCs w:val="24"/>
        </w:rPr>
      </w:pPr>
    </w:p>
    <w:p w:rsidR="0071427D" w:rsidRDefault="0029146F" w:rsidP="0029146F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С</w:t>
      </w:r>
      <w:r w:rsidRPr="0029146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портивно - массовых и физкультурно-оздоровительных мероприятий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29146F" w:rsidTr="0029146F">
        <w:tc>
          <w:tcPr>
            <w:tcW w:w="568" w:type="dxa"/>
          </w:tcPr>
          <w:p w:rsidR="0029146F" w:rsidRPr="0029146F" w:rsidRDefault="00CC7155" w:rsidP="00CC71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игре в </w:t>
            </w:r>
            <w:proofErr w:type="spellStart"/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Международному дню</w:t>
            </w:r>
            <w:r w:rsidRPr="00344CC8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4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CC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92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CC7155" w:rsidP="00CC71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среди детей и подростков по метанию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 Дню</w:t>
            </w:r>
            <w:r w:rsidRPr="00EF7839">
              <w:rPr>
                <w:rFonts w:ascii="Times New Roman" w:hAnsi="Times New Roman" w:cs="Times New Roman"/>
                <w:sz w:val="24"/>
                <w:szCs w:val="24"/>
              </w:rPr>
              <w:t xml:space="preserve"> военно-космических сил России 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992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CC7155" w:rsidP="00CC71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29146F" w:rsidRPr="001916DD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ЗАО по фрироупу</w:t>
            </w:r>
          </w:p>
        </w:tc>
        <w:tc>
          <w:tcPr>
            <w:tcW w:w="1842" w:type="dxa"/>
          </w:tcPr>
          <w:p w:rsidR="0029146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  <w:p w:rsidR="0029146F" w:rsidRPr="001916DD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29146F" w:rsidRPr="001916DD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0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92" w:type="dxa"/>
          </w:tcPr>
          <w:p w:rsidR="0029146F" w:rsidRPr="001916DD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CC7155" w:rsidP="00CC71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29146F" w:rsidRPr="00152235" w:rsidRDefault="0029146F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  <w:r w:rsidR="00CC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</w:t>
            </w:r>
          </w:p>
        </w:tc>
        <w:tc>
          <w:tcPr>
            <w:tcW w:w="1842" w:type="dxa"/>
          </w:tcPr>
          <w:p w:rsidR="0029146F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146F" w:rsidRPr="00152235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29146F" w:rsidRPr="00152235" w:rsidRDefault="0029146F" w:rsidP="00A6531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Ул. Матвеевская, д.36, (спортивная площадка)</w:t>
            </w:r>
          </w:p>
        </w:tc>
        <w:tc>
          <w:tcPr>
            <w:tcW w:w="992" w:type="dxa"/>
          </w:tcPr>
          <w:p w:rsidR="0029146F" w:rsidRPr="00152235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CC7155" w:rsidP="00CC71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</w:tcPr>
          <w:p w:rsidR="0029146F" w:rsidRPr="00152235" w:rsidRDefault="0029146F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  <w:r w:rsidR="00CC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матери</w:t>
            </w:r>
          </w:p>
        </w:tc>
        <w:tc>
          <w:tcPr>
            <w:tcW w:w="1842" w:type="dxa"/>
          </w:tcPr>
          <w:p w:rsidR="0029146F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  <w:p w:rsidR="0029146F" w:rsidRPr="00152235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29146F" w:rsidRPr="00152235" w:rsidRDefault="0029146F" w:rsidP="00A6531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л. Матвеевская, д. 7</w:t>
            </w:r>
          </w:p>
        </w:tc>
        <w:tc>
          <w:tcPr>
            <w:tcW w:w="992" w:type="dxa"/>
          </w:tcPr>
          <w:p w:rsidR="0029146F" w:rsidRPr="00152235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CC7155" w:rsidP="00CC71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</w:tcPr>
          <w:p w:rsidR="0029146F" w:rsidRPr="00152235" w:rsidRDefault="0029146F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</w:t>
            </w:r>
            <w:r w:rsidR="00CC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1962F5"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района Очаково-Матвеевское</w:t>
            </w:r>
          </w:p>
        </w:tc>
        <w:tc>
          <w:tcPr>
            <w:tcW w:w="1842" w:type="dxa"/>
          </w:tcPr>
          <w:p w:rsidR="0029146F" w:rsidRPr="00DB4F5E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</w:p>
          <w:p w:rsidR="0029146F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F5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19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39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92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CC7155" w:rsidP="00CC71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</w:tcPr>
          <w:p w:rsidR="0029146F" w:rsidRPr="00152235" w:rsidRDefault="0029146F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прыжкам в длину</w:t>
            </w:r>
            <w:r w:rsidR="00CC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героев Отечества, 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среди детей района Очаково-Матвеевское</w:t>
            </w:r>
          </w:p>
        </w:tc>
        <w:tc>
          <w:tcPr>
            <w:tcW w:w="1842" w:type="dxa"/>
          </w:tcPr>
          <w:p w:rsidR="0029146F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146F" w:rsidRPr="00152235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:rsidR="0029146F" w:rsidRPr="00152235" w:rsidRDefault="0029146F" w:rsidP="00A6531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корп.2 (ГБОУ СОШ №814 СП №4)</w:t>
            </w:r>
          </w:p>
        </w:tc>
        <w:tc>
          <w:tcPr>
            <w:tcW w:w="992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29146F">
        <w:tc>
          <w:tcPr>
            <w:tcW w:w="568" w:type="dxa"/>
          </w:tcPr>
          <w:p w:rsidR="0029146F" w:rsidRPr="0029146F" w:rsidRDefault="00CC7155" w:rsidP="00CC715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</w:tcPr>
          <w:p w:rsidR="0029146F" w:rsidRPr="00152235" w:rsidRDefault="0029146F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с шайбой</w:t>
            </w:r>
            <w:r w:rsidR="00CC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2" w:type="dxa"/>
          </w:tcPr>
          <w:p w:rsidR="0029146F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0.12.2019</w:t>
            </w:r>
          </w:p>
          <w:p w:rsidR="0029146F" w:rsidRPr="00152235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</w:tcPr>
          <w:p w:rsidR="0029146F" w:rsidRPr="00152235" w:rsidRDefault="0029146F" w:rsidP="00A6531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35">
              <w:rPr>
                <w:rFonts w:ascii="Times New Roman" w:hAnsi="Times New Roman" w:cs="Times New Roman"/>
                <w:sz w:val="24"/>
                <w:szCs w:val="24"/>
              </w:rPr>
              <w:t>ул. Наташи Ковшовой, д.14 (ледовый каток)</w:t>
            </w:r>
          </w:p>
        </w:tc>
        <w:tc>
          <w:tcPr>
            <w:tcW w:w="992" w:type="dxa"/>
          </w:tcPr>
          <w:p w:rsidR="0029146F" w:rsidRPr="00152235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29146F" w:rsidRPr="0029146F" w:rsidRDefault="0029146F" w:rsidP="0029146F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146F" w:rsidRDefault="0029146F" w:rsidP="002914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                                 </w:t>
      </w:r>
      <w:r w:rsidRPr="00CA62B3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Мефодина</w:t>
      </w:r>
      <w:proofErr w:type="spellEnd"/>
    </w:p>
    <w:p w:rsidR="005532A3" w:rsidRDefault="000D4DA1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29146F" w:rsidRDefault="0029146F" w:rsidP="002914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В.В. Денискин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</w:p>
    <w:sectPr w:rsidR="000573E7" w:rsidRPr="00CA62B3" w:rsidSect="007836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06517"/>
    <w:multiLevelType w:val="hybridMultilevel"/>
    <w:tmpl w:val="ECD2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10930"/>
    <w:rsid w:val="00015F01"/>
    <w:rsid w:val="000231F4"/>
    <w:rsid w:val="000573E7"/>
    <w:rsid w:val="00065254"/>
    <w:rsid w:val="000725B7"/>
    <w:rsid w:val="000D1EA0"/>
    <w:rsid w:val="000D4DA1"/>
    <w:rsid w:val="00112609"/>
    <w:rsid w:val="00135CB3"/>
    <w:rsid w:val="00137D79"/>
    <w:rsid w:val="001403C0"/>
    <w:rsid w:val="001567B6"/>
    <w:rsid w:val="001712D4"/>
    <w:rsid w:val="0017728B"/>
    <w:rsid w:val="001813C8"/>
    <w:rsid w:val="00184D7F"/>
    <w:rsid w:val="001A0292"/>
    <w:rsid w:val="001C0206"/>
    <w:rsid w:val="001C5BB2"/>
    <w:rsid w:val="002024AC"/>
    <w:rsid w:val="002119CD"/>
    <w:rsid w:val="002752D4"/>
    <w:rsid w:val="0029146F"/>
    <w:rsid w:val="002F0C7A"/>
    <w:rsid w:val="00302021"/>
    <w:rsid w:val="00323411"/>
    <w:rsid w:val="0033098C"/>
    <w:rsid w:val="00341E5A"/>
    <w:rsid w:val="00396C5A"/>
    <w:rsid w:val="003B5180"/>
    <w:rsid w:val="003B717E"/>
    <w:rsid w:val="003D50FB"/>
    <w:rsid w:val="00416BE9"/>
    <w:rsid w:val="00446003"/>
    <w:rsid w:val="00463292"/>
    <w:rsid w:val="00482962"/>
    <w:rsid w:val="00496DF3"/>
    <w:rsid w:val="00502C8F"/>
    <w:rsid w:val="005218DC"/>
    <w:rsid w:val="00547357"/>
    <w:rsid w:val="005532A3"/>
    <w:rsid w:val="005810AF"/>
    <w:rsid w:val="005D526C"/>
    <w:rsid w:val="005E7384"/>
    <w:rsid w:val="00613C17"/>
    <w:rsid w:val="00615004"/>
    <w:rsid w:val="006255E0"/>
    <w:rsid w:val="00633FEE"/>
    <w:rsid w:val="006C0B35"/>
    <w:rsid w:val="006C7550"/>
    <w:rsid w:val="00706289"/>
    <w:rsid w:val="0071427D"/>
    <w:rsid w:val="00736563"/>
    <w:rsid w:val="00736B5E"/>
    <w:rsid w:val="00783656"/>
    <w:rsid w:val="008152CD"/>
    <w:rsid w:val="008471EF"/>
    <w:rsid w:val="00875805"/>
    <w:rsid w:val="00895297"/>
    <w:rsid w:val="00902362"/>
    <w:rsid w:val="00914161"/>
    <w:rsid w:val="00931F91"/>
    <w:rsid w:val="00943E4B"/>
    <w:rsid w:val="00A36238"/>
    <w:rsid w:val="00A726C8"/>
    <w:rsid w:val="00A941FE"/>
    <w:rsid w:val="00AA036B"/>
    <w:rsid w:val="00AC69D9"/>
    <w:rsid w:val="00AD53E2"/>
    <w:rsid w:val="00AD674E"/>
    <w:rsid w:val="00B30346"/>
    <w:rsid w:val="00B30370"/>
    <w:rsid w:val="00B4728D"/>
    <w:rsid w:val="00B91152"/>
    <w:rsid w:val="00BB19CA"/>
    <w:rsid w:val="00BB377B"/>
    <w:rsid w:val="00BD62E3"/>
    <w:rsid w:val="00BE49BD"/>
    <w:rsid w:val="00C07D85"/>
    <w:rsid w:val="00C233A9"/>
    <w:rsid w:val="00C842D1"/>
    <w:rsid w:val="00C95ACF"/>
    <w:rsid w:val="00CA62B3"/>
    <w:rsid w:val="00CC5380"/>
    <w:rsid w:val="00CC7155"/>
    <w:rsid w:val="00CD2BB6"/>
    <w:rsid w:val="00CF237C"/>
    <w:rsid w:val="00D1174C"/>
    <w:rsid w:val="00D17528"/>
    <w:rsid w:val="00D8387C"/>
    <w:rsid w:val="00D8791F"/>
    <w:rsid w:val="00DB1067"/>
    <w:rsid w:val="00DD40BD"/>
    <w:rsid w:val="00DD4E0A"/>
    <w:rsid w:val="00DE2BB0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73DD4"/>
    <w:rsid w:val="00F97467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F945-221D-4E4A-807D-CDE6620A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2017-12-20T11:17:00Z</cp:lastPrinted>
  <dcterms:created xsi:type="dcterms:W3CDTF">2017-12-20T10:34:00Z</dcterms:created>
  <dcterms:modified xsi:type="dcterms:W3CDTF">2019-08-27T05:42:00Z</dcterms:modified>
</cp:coreProperties>
</file>